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32BD" w14:textId="3A1A46FF" w:rsidR="00D14499" w:rsidRPr="00541FBC" w:rsidRDefault="005325EC" w:rsidP="00F3174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41FBC">
        <w:rPr>
          <w:rFonts w:ascii="Arial" w:hAnsi="Arial" w:cs="Arial"/>
          <w:b/>
          <w:bCs/>
          <w:sz w:val="28"/>
          <w:szCs w:val="28"/>
        </w:rPr>
        <w:t>Rangos</w:t>
      </w:r>
      <w:proofErr w:type="spellEnd"/>
      <w:r w:rsidRPr="00541FBC">
        <w:rPr>
          <w:rFonts w:ascii="Arial" w:hAnsi="Arial" w:cs="Arial"/>
          <w:b/>
          <w:bCs/>
          <w:sz w:val="28"/>
          <w:szCs w:val="28"/>
        </w:rPr>
        <w:t xml:space="preserve"> Animal Imaging Core Service Request Form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7380"/>
      </w:tblGrid>
      <w:tr w:rsidR="004C5C59" w:rsidRPr="00541FBC" w14:paraId="513D6ED2" w14:textId="77777777" w:rsidTr="00485534">
        <w:trPr>
          <w:trHeight w:val="367"/>
        </w:trPr>
        <w:tc>
          <w:tcPr>
            <w:tcW w:w="2695" w:type="dxa"/>
          </w:tcPr>
          <w:p w14:paraId="55CE1B94" w14:textId="1EF0E790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PI Name</w:t>
            </w:r>
          </w:p>
        </w:tc>
        <w:tc>
          <w:tcPr>
            <w:tcW w:w="7380" w:type="dxa"/>
          </w:tcPr>
          <w:p w14:paraId="48A73231" w14:textId="77777777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C59" w:rsidRPr="00541FBC" w14:paraId="763123E1" w14:textId="77777777" w:rsidTr="00485534">
        <w:trPr>
          <w:trHeight w:val="354"/>
        </w:trPr>
        <w:tc>
          <w:tcPr>
            <w:tcW w:w="2695" w:type="dxa"/>
          </w:tcPr>
          <w:p w14:paraId="3CD15325" w14:textId="64D47788" w:rsidR="004C5C59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PI </w:t>
            </w:r>
            <w:r w:rsidR="004C5C59" w:rsidRPr="00541FBC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380" w:type="dxa"/>
          </w:tcPr>
          <w:p w14:paraId="6AA27A0D" w14:textId="77777777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C59" w:rsidRPr="00541FBC" w14:paraId="2833CAA1" w14:textId="77777777" w:rsidTr="00485534">
        <w:trPr>
          <w:trHeight w:val="354"/>
        </w:trPr>
        <w:tc>
          <w:tcPr>
            <w:tcW w:w="2695" w:type="dxa"/>
          </w:tcPr>
          <w:p w14:paraId="6B9B02AD" w14:textId="1AA0DEC8" w:rsidR="004C5C59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PI </w:t>
            </w:r>
            <w:r w:rsidR="00F31747" w:rsidRPr="00541FBC">
              <w:rPr>
                <w:rFonts w:ascii="Arial" w:hAnsi="Arial" w:cs="Arial"/>
                <w:sz w:val="28"/>
                <w:szCs w:val="28"/>
              </w:rPr>
              <w:t>D</w:t>
            </w:r>
            <w:r w:rsidRPr="00541FBC">
              <w:rPr>
                <w:rFonts w:ascii="Arial" w:hAnsi="Arial" w:cs="Arial"/>
                <w:sz w:val="28"/>
                <w:szCs w:val="28"/>
              </w:rPr>
              <w:t>epartment</w:t>
            </w:r>
          </w:p>
        </w:tc>
        <w:tc>
          <w:tcPr>
            <w:tcW w:w="7380" w:type="dxa"/>
          </w:tcPr>
          <w:p w14:paraId="34C29751" w14:textId="77777777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747" w:rsidRPr="00541FBC" w14:paraId="45F84646" w14:textId="77777777" w:rsidTr="00485534">
        <w:trPr>
          <w:trHeight w:val="354"/>
        </w:trPr>
        <w:tc>
          <w:tcPr>
            <w:tcW w:w="2695" w:type="dxa"/>
          </w:tcPr>
          <w:p w14:paraId="1027E99A" w14:textId="4774619E" w:rsidR="00F31747" w:rsidRPr="00541FBC" w:rsidRDefault="00F31747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Lab location</w:t>
            </w:r>
          </w:p>
        </w:tc>
        <w:tc>
          <w:tcPr>
            <w:tcW w:w="7380" w:type="dxa"/>
          </w:tcPr>
          <w:p w14:paraId="66397988" w14:textId="77777777" w:rsidR="00F31747" w:rsidRPr="00541FBC" w:rsidRDefault="00F317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747" w:rsidRPr="00541FBC" w14:paraId="0C97D21E" w14:textId="77777777" w:rsidTr="00485534">
        <w:trPr>
          <w:trHeight w:val="354"/>
        </w:trPr>
        <w:tc>
          <w:tcPr>
            <w:tcW w:w="2695" w:type="dxa"/>
          </w:tcPr>
          <w:p w14:paraId="3DDF0C43" w14:textId="7039BB5D" w:rsidR="00F31747" w:rsidRPr="00541FBC" w:rsidRDefault="00F31747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Person requesting</w:t>
            </w:r>
          </w:p>
        </w:tc>
        <w:tc>
          <w:tcPr>
            <w:tcW w:w="7380" w:type="dxa"/>
          </w:tcPr>
          <w:p w14:paraId="30E642A7" w14:textId="77777777" w:rsidR="00F31747" w:rsidRPr="00541FBC" w:rsidRDefault="00F317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30A" w:rsidRPr="00541FBC" w14:paraId="2F295ED3" w14:textId="77777777" w:rsidTr="00485534">
        <w:trPr>
          <w:trHeight w:val="354"/>
        </w:trPr>
        <w:tc>
          <w:tcPr>
            <w:tcW w:w="2695" w:type="dxa"/>
          </w:tcPr>
          <w:p w14:paraId="5F34D428" w14:textId="2008B303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  <w:tc>
          <w:tcPr>
            <w:tcW w:w="7380" w:type="dxa"/>
          </w:tcPr>
          <w:p w14:paraId="08BBFEC4" w14:textId="77777777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30A" w:rsidRPr="00541FBC" w14:paraId="7A1A5EFB" w14:textId="77777777" w:rsidTr="00485534">
        <w:trPr>
          <w:trHeight w:val="354"/>
        </w:trPr>
        <w:tc>
          <w:tcPr>
            <w:tcW w:w="2695" w:type="dxa"/>
          </w:tcPr>
          <w:p w14:paraId="37ECED16" w14:textId="35DA3D6C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Contact email</w:t>
            </w:r>
          </w:p>
        </w:tc>
        <w:tc>
          <w:tcPr>
            <w:tcW w:w="7380" w:type="dxa"/>
          </w:tcPr>
          <w:p w14:paraId="17502EA6" w14:textId="77777777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30A" w:rsidRPr="00541FBC" w14:paraId="302969E3" w14:textId="77777777" w:rsidTr="00485534">
        <w:trPr>
          <w:trHeight w:val="354"/>
        </w:trPr>
        <w:tc>
          <w:tcPr>
            <w:tcW w:w="2695" w:type="dxa"/>
          </w:tcPr>
          <w:p w14:paraId="178C75C3" w14:textId="7C74689C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Contact phone</w:t>
            </w:r>
          </w:p>
        </w:tc>
        <w:tc>
          <w:tcPr>
            <w:tcW w:w="7380" w:type="dxa"/>
          </w:tcPr>
          <w:p w14:paraId="028E824D" w14:textId="77777777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30A" w:rsidRPr="00541FBC" w14:paraId="75716B5C" w14:textId="77777777" w:rsidTr="00485534">
        <w:trPr>
          <w:trHeight w:val="367"/>
        </w:trPr>
        <w:tc>
          <w:tcPr>
            <w:tcW w:w="2695" w:type="dxa"/>
          </w:tcPr>
          <w:p w14:paraId="2E1CC909" w14:textId="5B39DA0F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Grant </w:t>
            </w:r>
            <w:r w:rsidR="00595786" w:rsidRPr="00541FBC">
              <w:rPr>
                <w:rFonts w:ascii="Arial" w:hAnsi="Arial" w:cs="Arial"/>
                <w:sz w:val="28"/>
                <w:szCs w:val="28"/>
              </w:rPr>
              <w:t>T</w:t>
            </w:r>
            <w:r w:rsidRPr="00541FBC">
              <w:rPr>
                <w:rFonts w:ascii="Arial" w:hAnsi="Arial" w:cs="Arial"/>
                <w:sz w:val="28"/>
                <w:szCs w:val="28"/>
              </w:rPr>
              <w:t>itle</w:t>
            </w:r>
          </w:p>
        </w:tc>
        <w:tc>
          <w:tcPr>
            <w:tcW w:w="7380" w:type="dxa"/>
          </w:tcPr>
          <w:p w14:paraId="46D29BCF" w14:textId="77777777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592F1F" w14:textId="77777777" w:rsidR="00F31747" w:rsidRPr="00541FBC" w:rsidRDefault="00F317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30A" w:rsidRPr="00541FBC" w14:paraId="55DC4D26" w14:textId="77777777" w:rsidTr="00485534">
        <w:trPr>
          <w:trHeight w:val="367"/>
        </w:trPr>
        <w:tc>
          <w:tcPr>
            <w:tcW w:w="2695" w:type="dxa"/>
          </w:tcPr>
          <w:p w14:paraId="1B30A3FB" w14:textId="4068F05E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Granting Agency</w:t>
            </w:r>
          </w:p>
        </w:tc>
        <w:tc>
          <w:tcPr>
            <w:tcW w:w="7380" w:type="dxa"/>
          </w:tcPr>
          <w:p w14:paraId="340F9BE4" w14:textId="77777777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30A" w:rsidRPr="00541FBC" w14:paraId="5A5127C9" w14:textId="77777777" w:rsidTr="00485534">
        <w:trPr>
          <w:trHeight w:val="367"/>
        </w:trPr>
        <w:tc>
          <w:tcPr>
            <w:tcW w:w="2695" w:type="dxa"/>
          </w:tcPr>
          <w:p w14:paraId="1108016F" w14:textId="14C4FDE8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Account number</w:t>
            </w:r>
          </w:p>
        </w:tc>
        <w:tc>
          <w:tcPr>
            <w:tcW w:w="7380" w:type="dxa"/>
          </w:tcPr>
          <w:p w14:paraId="7B2BCC7F" w14:textId="77777777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30A" w:rsidRPr="00541FBC" w14:paraId="389194B0" w14:textId="77777777" w:rsidTr="00485534">
        <w:trPr>
          <w:trHeight w:val="367"/>
        </w:trPr>
        <w:tc>
          <w:tcPr>
            <w:tcW w:w="2695" w:type="dxa"/>
          </w:tcPr>
          <w:p w14:paraId="15E4BFD7" w14:textId="78908552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Person for charging</w:t>
            </w:r>
          </w:p>
        </w:tc>
        <w:tc>
          <w:tcPr>
            <w:tcW w:w="7380" w:type="dxa"/>
          </w:tcPr>
          <w:p w14:paraId="03A052B5" w14:textId="77777777" w:rsidR="0072030A" w:rsidRPr="00541FBC" w:rsidRDefault="0072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C59" w:rsidRPr="00541FBC" w14:paraId="32BF94DC" w14:textId="77777777" w:rsidTr="00485534">
        <w:trPr>
          <w:trHeight w:val="354"/>
        </w:trPr>
        <w:tc>
          <w:tcPr>
            <w:tcW w:w="10075" w:type="dxa"/>
            <w:gridSpan w:val="2"/>
          </w:tcPr>
          <w:p w14:paraId="23774C87" w14:textId="2BBC5E3D" w:rsidR="004C5C59" w:rsidRPr="00541FBC" w:rsidRDefault="004C5C59" w:rsidP="00D570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1FBC">
              <w:rPr>
                <w:rFonts w:ascii="Arial" w:hAnsi="Arial" w:cs="Arial"/>
                <w:b/>
                <w:bCs/>
                <w:sz w:val="28"/>
                <w:szCs w:val="28"/>
              </w:rPr>
              <w:t>Imaging to be carried out</w:t>
            </w:r>
          </w:p>
        </w:tc>
      </w:tr>
      <w:tr w:rsidR="004C5C59" w:rsidRPr="00541FBC" w14:paraId="633838FB" w14:textId="77777777" w:rsidTr="00485534">
        <w:trPr>
          <w:trHeight w:val="367"/>
        </w:trPr>
        <w:tc>
          <w:tcPr>
            <w:tcW w:w="2695" w:type="dxa"/>
          </w:tcPr>
          <w:p w14:paraId="7ABE9023" w14:textId="6561D13F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In vivo or ex vivo? </w:t>
            </w:r>
          </w:p>
        </w:tc>
        <w:tc>
          <w:tcPr>
            <w:tcW w:w="7380" w:type="dxa"/>
          </w:tcPr>
          <w:p w14:paraId="3D46E126" w14:textId="146A36AA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In vivo                                   Ex vivo</w:t>
            </w:r>
          </w:p>
        </w:tc>
      </w:tr>
      <w:tr w:rsidR="004C5C59" w:rsidRPr="00541FBC" w14:paraId="72D0BE0E" w14:textId="77777777" w:rsidTr="00485534">
        <w:trPr>
          <w:trHeight w:val="816"/>
        </w:trPr>
        <w:tc>
          <w:tcPr>
            <w:tcW w:w="2695" w:type="dxa"/>
          </w:tcPr>
          <w:p w14:paraId="74F418DC" w14:textId="648056DA" w:rsidR="004C5C59" w:rsidRPr="00541FBC" w:rsidRDefault="004C5C59" w:rsidP="00A806A6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Imaging modality </w:t>
            </w:r>
          </w:p>
          <w:p w14:paraId="0DD7B301" w14:textId="7C91804E" w:rsidR="004C5C59" w:rsidRPr="00541FBC" w:rsidRDefault="004C5C59" w:rsidP="00A806A6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Pr="00541FBC">
              <w:rPr>
                <w:rFonts w:ascii="Arial" w:hAnsi="Arial" w:cs="Arial"/>
                <w:sz w:val="28"/>
                <w:szCs w:val="28"/>
              </w:rPr>
              <w:t>circle</w:t>
            </w:r>
            <w:proofErr w:type="gramEnd"/>
            <w:r w:rsidRPr="00541FBC">
              <w:rPr>
                <w:rFonts w:ascii="Arial" w:hAnsi="Arial" w:cs="Arial"/>
                <w:sz w:val="28"/>
                <w:szCs w:val="28"/>
              </w:rPr>
              <w:t xml:space="preserve"> all apply)</w:t>
            </w:r>
          </w:p>
        </w:tc>
        <w:tc>
          <w:tcPr>
            <w:tcW w:w="7380" w:type="dxa"/>
          </w:tcPr>
          <w:p w14:paraId="2BA8FF75" w14:textId="7B1DF664" w:rsidR="004C5C59" w:rsidRPr="00541FBC" w:rsidRDefault="004C5C59" w:rsidP="00A806A6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IVIS    </w:t>
            </w:r>
            <w:r w:rsidR="005D0ED3" w:rsidRPr="00541FB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41FBC">
              <w:rPr>
                <w:rFonts w:ascii="Arial" w:hAnsi="Arial" w:cs="Arial"/>
                <w:sz w:val="28"/>
                <w:szCs w:val="28"/>
              </w:rPr>
              <w:t xml:space="preserve">CT   </w:t>
            </w:r>
            <w:r w:rsidR="005D0ED3" w:rsidRPr="00541FB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41FBC">
              <w:rPr>
                <w:rFonts w:ascii="Arial" w:hAnsi="Arial" w:cs="Arial"/>
                <w:sz w:val="28"/>
                <w:szCs w:val="28"/>
              </w:rPr>
              <w:t xml:space="preserve">SPECT   </w:t>
            </w:r>
            <w:r w:rsidR="005D0ED3" w:rsidRPr="00541FB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41FBC">
              <w:rPr>
                <w:rFonts w:ascii="Arial" w:hAnsi="Arial" w:cs="Arial"/>
                <w:sz w:val="28"/>
                <w:szCs w:val="28"/>
              </w:rPr>
              <w:t xml:space="preserve">PET   </w:t>
            </w:r>
            <w:r w:rsidR="005D0ED3" w:rsidRPr="00541FB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541FBC">
              <w:rPr>
                <w:rFonts w:ascii="Arial" w:hAnsi="Arial" w:cs="Arial"/>
                <w:sz w:val="28"/>
                <w:szCs w:val="28"/>
              </w:rPr>
              <w:t>MRI</w:t>
            </w:r>
            <w:r w:rsidR="005D0ED3" w:rsidRPr="00541FB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541F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0ED3" w:rsidRPr="00541FBC">
              <w:rPr>
                <w:rFonts w:ascii="Arial" w:hAnsi="Arial" w:cs="Arial"/>
                <w:sz w:val="28"/>
                <w:szCs w:val="28"/>
              </w:rPr>
              <w:t>Microinjection</w:t>
            </w:r>
          </w:p>
          <w:p w14:paraId="01D566AD" w14:textId="77426CAE" w:rsidR="005D0ED3" w:rsidRPr="00541FBC" w:rsidRDefault="005D0ED3" w:rsidP="00A806A6">
            <w:p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Ultrasound:  Vega    Vevo770       Philips</w:t>
            </w:r>
          </w:p>
        </w:tc>
      </w:tr>
      <w:tr w:rsidR="004C5C59" w:rsidRPr="00541FBC" w14:paraId="7177586D" w14:textId="77777777" w:rsidTr="00485534">
        <w:trPr>
          <w:trHeight w:val="354"/>
        </w:trPr>
        <w:tc>
          <w:tcPr>
            <w:tcW w:w="2695" w:type="dxa"/>
          </w:tcPr>
          <w:p w14:paraId="25A9CE97" w14:textId="77777777" w:rsidR="00595786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Animal/sample </w:t>
            </w:r>
          </w:p>
          <w:p w14:paraId="6A8480B8" w14:textId="194FCE4B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type</w:t>
            </w:r>
          </w:p>
        </w:tc>
        <w:tc>
          <w:tcPr>
            <w:tcW w:w="7380" w:type="dxa"/>
          </w:tcPr>
          <w:p w14:paraId="784B07CE" w14:textId="77777777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C59" w:rsidRPr="00541FBC" w14:paraId="2B5E1746" w14:textId="77777777" w:rsidTr="00485534">
        <w:trPr>
          <w:trHeight w:val="354"/>
        </w:trPr>
        <w:tc>
          <w:tcPr>
            <w:tcW w:w="2695" w:type="dxa"/>
          </w:tcPr>
          <w:p w14:paraId="4D181CAB" w14:textId="774B364C" w:rsidR="004C5C59" w:rsidRPr="00541FBC" w:rsidRDefault="00397E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Organ/tissue of interest</w:t>
            </w:r>
          </w:p>
        </w:tc>
        <w:tc>
          <w:tcPr>
            <w:tcW w:w="7380" w:type="dxa"/>
          </w:tcPr>
          <w:p w14:paraId="66E99DF8" w14:textId="77777777" w:rsidR="004C5C59" w:rsidRPr="00541FBC" w:rsidRDefault="004C5C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E56" w:rsidRPr="00541FBC" w14:paraId="16D6D6AD" w14:textId="77777777" w:rsidTr="00485534">
        <w:trPr>
          <w:trHeight w:val="354"/>
        </w:trPr>
        <w:tc>
          <w:tcPr>
            <w:tcW w:w="2695" w:type="dxa"/>
          </w:tcPr>
          <w:p w14:paraId="46A9605D" w14:textId="04473813" w:rsidR="00397E56" w:rsidRPr="00541FBC" w:rsidRDefault="00397E56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>Animal/sample numbers</w:t>
            </w:r>
          </w:p>
        </w:tc>
        <w:tc>
          <w:tcPr>
            <w:tcW w:w="7380" w:type="dxa"/>
          </w:tcPr>
          <w:p w14:paraId="6AE2B8C2" w14:textId="77777777" w:rsidR="00397E56" w:rsidRPr="00541FBC" w:rsidRDefault="00397E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5786" w:rsidRPr="00541FBC" w14:paraId="02B50F3C" w14:textId="77777777" w:rsidTr="00485534">
        <w:trPr>
          <w:trHeight w:val="354"/>
        </w:trPr>
        <w:tc>
          <w:tcPr>
            <w:tcW w:w="2695" w:type="dxa"/>
          </w:tcPr>
          <w:p w14:paraId="06868AA8" w14:textId="728DB79C" w:rsidR="00595786" w:rsidRPr="00541FBC" w:rsidRDefault="00595786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IACUC # </w:t>
            </w:r>
            <w:r w:rsidRPr="00541FBC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7380" w:type="dxa"/>
          </w:tcPr>
          <w:p w14:paraId="72821037" w14:textId="77777777" w:rsidR="00595786" w:rsidRPr="00541FBC" w:rsidRDefault="005957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ED3" w:rsidRPr="00541FBC" w14:paraId="28DAB959" w14:textId="77777777" w:rsidTr="00485534">
        <w:trPr>
          <w:trHeight w:val="354"/>
        </w:trPr>
        <w:tc>
          <w:tcPr>
            <w:tcW w:w="2695" w:type="dxa"/>
          </w:tcPr>
          <w:p w14:paraId="06F86A95" w14:textId="77777777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Data Analysis?  </w:t>
            </w:r>
          </w:p>
          <w:p w14:paraId="32E86BDC" w14:textId="064ED373" w:rsidR="00A806A6" w:rsidRPr="00A806A6" w:rsidRDefault="00F31747">
            <w:pPr>
              <w:rPr>
                <w:rFonts w:ascii="Arial" w:hAnsi="Arial" w:cs="Arial"/>
                <w:sz w:val="24"/>
                <w:szCs w:val="24"/>
              </w:rPr>
            </w:pPr>
            <w:r w:rsidRPr="00541FBC">
              <w:rPr>
                <w:rFonts w:ascii="Arial" w:hAnsi="Arial" w:cs="Arial"/>
                <w:sz w:val="24"/>
                <w:szCs w:val="24"/>
              </w:rPr>
              <w:t>(please indicate)</w:t>
            </w:r>
          </w:p>
        </w:tc>
        <w:tc>
          <w:tcPr>
            <w:tcW w:w="7380" w:type="dxa"/>
          </w:tcPr>
          <w:p w14:paraId="197E99B0" w14:textId="77777777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C59" w:rsidRPr="00541FBC" w14:paraId="73868055" w14:textId="77777777" w:rsidTr="00485534">
        <w:trPr>
          <w:trHeight w:val="354"/>
        </w:trPr>
        <w:tc>
          <w:tcPr>
            <w:tcW w:w="10075" w:type="dxa"/>
            <w:gridSpan w:val="2"/>
          </w:tcPr>
          <w:p w14:paraId="6E4C999F" w14:textId="77777777" w:rsidR="004C5C59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Project Description: </w:t>
            </w:r>
            <w:r w:rsidR="00041790" w:rsidRPr="00541FB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AEF9512" w14:textId="77777777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9DEB52" w14:textId="77777777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1DBE5F" w14:textId="77777777" w:rsidR="00C55666" w:rsidRPr="00541FBC" w:rsidRDefault="00C55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EE65BE" w14:textId="77777777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581249" w14:textId="77777777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DEC05C" w14:textId="1D1B8DD2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ED3" w:rsidRPr="00541FBC" w14:paraId="43585BBD" w14:textId="77777777" w:rsidTr="00485534">
        <w:trPr>
          <w:trHeight w:val="354"/>
        </w:trPr>
        <w:tc>
          <w:tcPr>
            <w:tcW w:w="10075" w:type="dxa"/>
            <w:gridSpan w:val="2"/>
          </w:tcPr>
          <w:p w14:paraId="5721BCDD" w14:textId="277C7A6F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  <w:r w:rsidRPr="00541FBC">
              <w:rPr>
                <w:rFonts w:ascii="Arial" w:hAnsi="Arial" w:cs="Arial"/>
                <w:sz w:val="28"/>
                <w:szCs w:val="28"/>
              </w:rPr>
              <w:t xml:space="preserve">PI Signature: </w:t>
            </w:r>
            <w:r w:rsidR="004F770A" w:rsidRPr="00541FB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Date:   </w:t>
            </w:r>
          </w:p>
          <w:p w14:paraId="672A3FC3" w14:textId="77777777" w:rsidR="005D0ED3" w:rsidRPr="00541FBC" w:rsidRDefault="005D0E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69A128" w14:textId="6E784420" w:rsidR="00F31747" w:rsidRPr="00541FBC" w:rsidRDefault="00F317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64D683" w14:textId="2977CD12" w:rsidR="004C5C59" w:rsidRPr="00541FBC" w:rsidRDefault="004C5C59" w:rsidP="00F31747">
      <w:pPr>
        <w:rPr>
          <w:rFonts w:ascii="Arial" w:hAnsi="Arial" w:cs="Arial"/>
        </w:rPr>
      </w:pPr>
    </w:p>
    <w:sectPr w:rsidR="004C5C59" w:rsidRPr="00541FBC" w:rsidSect="00F317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59"/>
    <w:rsid w:val="00041790"/>
    <w:rsid w:val="001C298E"/>
    <w:rsid w:val="002C56B0"/>
    <w:rsid w:val="00397E56"/>
    <w:rsid w:val="00485534"/>
    <w:rsid w:val="004C5C59"/>
    <w:rsid w:val="004F770A"/>
    <w:rsid w:val="005325EC"/>
    <w:rsid w:val="00541FBC"/>
    <w:rsid w:val="00595786"/>
    <w:rsid w:val="005D0ED3"/>
    <w:rsid w:val="005E70FB"/>
    <w:rsid w:val="006D0261"/>
    <w:rsid w:val="0072030A"/>
    <w:rsid w:val="007819A6"/>
    <w:rsid w:val="008B4732"/>
    <w:rsid w:val="009B7340"/>
    <w:rsid w:val="009E335C"/>
    <w:rsid w:val="00A52609"/>
    <w:rsid w:val="00A806A6"/>
    <w:rsid w:val="00B672B7"/>
    <w:rsid w:val="00C55666"/>
    <w:rsid w:val="00D14499"/>
    <w:rsid w:val="00D22CF7"/>
    <w:rsid w:val="00D570E4"/>
    <w:rsid w:val="00D76035"/>
    <w:rsid w:val="00EC7493"/>
    <w:rsid w:val="00F14E4B"/>
    <w:rsid w:val="00F31747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2751"/>
  <w15:chartTrackingRefBased/>
  <w15:docId w15:val="{28747D93-599A-4228-A558-A44E647D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Yijen</dc:creator>
  <cp:keywords/>
  <dc:description/>
  <cp:lastModifiedBy>Butovich, Zack</cp:lastModifiedBy>
  <cp:revision>2</cp:revision>
  <dcterms:created xsi:type="dcterms:W3CDTF">2023-05-18T16:13:00Z</dcterms:created>
  <dcterms:modified xsi:type="dcterms:W3CDTF">2023-05-18T16:13:00Z</dcterms:modified>
</cp:coreProperties>
</file>